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8868" w14:textId="77777777" w:rsidR="009E2BDC" w:rsidRDefault="009E2BDC" w:rsidP="009E2BDC">
      <w:pPr>
        <w:jc w:val="center"/>
        <w:rPr>
          <w:b/>
        </w:rPr>
      </w:pPr>
      <w:r>
        <w:rPr>
          <w:b/>
        </w:rPr>
        <w:t>СМОЛЕНСКОЕ ОБЛАСТНОЕ ОТДЕЛЕНИЕ ОБЩЕСТВЕННОЙ ОРГАНИЗАЦИИ «ВСЕРОССИЙСКОЕ ОБЩЕСТВО АВТОМОБИЛИСТОВ»</w:t>
      </w:r>
    </w:p>
    <w:p w14:paraId="58E0B3A7" w14:textId="0711D29F" w:rsidR="00341FE5" w:rsidRDefault="009E2BDC" w:rsidP="009E2BDC">
      <w:pPr>
        <w:rPr>
          <w:b/>
        </w:rPr>
      </w:pPr>
      <w:r>
        <w:rPr>
          <w:b/>
        </w:rPr>
        <w:t>__________________________________________________________________</w:t>
      </w:r>
      <w:r w:rsidR="00E872E5">
        <w:rPr>
          <w:b/>
        </w:rPr>
        <w:t>___________</w:t>
      </w:r>
      <w:r>
        <w:rPr>
          <w:b/>
        </w:rPr>
        <w:t>____________</w:t>
      </w:r>
    </w:p>
    <w:p w14:paraId="3F58FE83" w14:textId="7DAF1E53" w:rsidR="00400A76" w:rsidRDefault="00400A76" w:rsidP="00EF613C">
      <w:pPr>
        <w:jc w:val="center"/>
      </w:pPr>
    </w:p>
    <w:p w14:paraId="5428B032" w14:textId="77777777" w:rsidR="00400A76" w:rsidRDefault="00400A76" w:rsidP="00EF613C">
      <w:pPr>
        <w:jc w:val="center"/>
      </w:pPr>
    </w:p>
    <w:p w14:paraId="37FC4861" w14:textId="17F9EFF8" w:rsidR="00EF613C" w:rsidRDefault="00EF613C" w:rsidP="00EF613C">
      <w:pPr>
        <w:jc w:val="center"/>
      </w:pPr>
      <w:r>
        <w:t xml:space="preserve">П Р И К А </w:t>
      </w:r>
      <w:proofErr w:type="gramStart"/>
      <w:r>
        <w:t>З  №</w:t>
      </w:r>
      <w:proofErr w:type="gramEnd"/>
      <w:r w:rsidR="00BB462C">
        <w:t xml:space="preserve"> </w:t>
      </w:r>
      <w:r w:rsidR="00514D5F">
        <w:t xml:space="preserve"> </w:t>
      </w:r>
      <w:r w:rsidR="00996D44">
        <w:t>1</w:t>
      </w:r>
      <w:r w:rsidR="00E872E5">
        <w:t>-од</w:t>
      </w:r>
    </w:p>
    <w:p w14:paraId="43E36866" w14:textId="335E610B" w:rsidR="00535E66" w:rsidRDefault="00535E66" w:rsidP="00EF613C">
      <w:pPr>
        <w:jc w:val="center"/>
      </w:pPr>
    </w:p>
    <w:p w14:paraId="64BB497C" w14:textId="72F33C3B" w:rsidR="00535E66" w:rsidRDefault="00535E66" w:rsidP="00EF613C">
      <w:pPr>
        <w:jc w:val="center"/>
      </w:pPr>
    </w:p>
    <w:p w14:paraId="64717F63" w14:textId="77777777" w:rsidR="00EF613C" w:rsidRDefault="00EF613C" w:rsidP="00EF613C">
      <w:pPr>
        <w:jc w:val="center"/>
      </w:pPr>
    </w:p>
    <w:p w14:paraId="7130E41C" w14:textId="77777777" w:rsidR="00EF613C" w:rsidRDefault="00EF613C" w:rsidP="00EF613C"/>
    <w:p w14:paraId="7BABFCA1" w14:textId="36CB02D2" w:rsidR="00EF613C" w:rsidRDefault="00E872E5" w:rsidP="00EF613C">
      <w:r>
        <w:t>9</w:t>
      </w:r>
      <w:r w:rsidR="00996D44">
        <w:t xml:space="preserve"> января</w:t>
      </w:r>
      <w:r w:rsidR="0056191E">
        <w:t xml:space="preserve"> </w:t>
      </w:r>
      <w:r w:rsidR="000C6B9E">
        <w:t>201</w:t>
      </w:r>
      <w:r w:rsidR="00403480">
        <w:t>9</w:t>
      </w:r>
      <w:r w:rsidR="0084701D">
        <w:t>.                                                                                                                       г.Смоленск.</w:t>
      </w:r>
    </w:p>
    <w:p w14:paraId="1007B370" w14:textId="77777777" w:rsidR="00EF613C" w:rsidRDefault="00EF613C" w:rsidP="00EF613C"/>
    <w:p w14:paraId="1972CFAD" w14:textId="77777777" w:rsidR="00E872E5" w:rsidRDefault="00EF613C" w:rsidP="00E872E5">
      <w:r>
        <w:t xml:space="preserve">«Об </w:t>
      </w:r>
      <w:r w:rsidR="00E872E5">
        <w:t xml:space="preserve">изменении стоимости оплаты за обучение </w:t>
      </w:r>
    </w:p>
    <w:p w14:paraId="625A6E83" w14:textId="77777777" w:rsidR="00E872E5" w:rsidRDefault="00E872E5" w:rsidP="00E872E5">
      <w:r>
        <w:t xml:space="preserve">по программам подготовки водителей </w:t>
      </w:r>
    </w:p>
    <w:p w14:paraId="5E3B7F32" w14:textId="6495D006" w:rsidR="00EF613C" w:rsidRDefault="00E872E5" w:rsidP="00E872E5">
      <w:r>
        <w:t>транспортных средств</w:t>
      </w:r>
      <w:r w:rsidR="00EF613C">
        <w:t>»</w:t>
      </w:r>
    </w:p>
    <w:p w14:paraId="2B8B899E" w14:textId="77777777" w:rsidR="00BF3E33" w:rsidRDefault="00BF3E33" w:rsidP="00EF613C"/>
    <w:p w14:paraId="232B2DD2" w14:textId="29D53CF3" w:rsidR="00EF613C" w:rsidRDefault="00E872E5" w:rsidP="00EF613C">
      <w:pPr>
        <w:ind w:left="-300" w:firstLine="300"/>
      </w:pPr>
      <w:r>
        <w:t>С целью привлечения к обучению большего количества кандидатов в водители транспортных средств</w:t>
      </w:r>
    </w:p>
    <w:p w14:paraId="06616EBA" w14:textId="77777777" w:rsidR="00E872E5" w:rsidRDefault="00E872E5" w:rsidP="00EF613C">
      <w:pPr>
        <w:ind w:left="-300" w:firstLine="300"/>
        <w:jc w:val="center"/>
      </w:pPr>
    </w:p>
    <w:p w14:paraId="4A898657" w14:textId="62E17916" w:rsidR="00EF613C" w:rsidRDefault="00EF613C" w:rsidP="00EF613C">
      <w:pPr>
        <w:ind w:left="-300" w:firstLine="300"/>
        <w:jc w:val="center"/>
      </w:pPr>
      <w:r>
        <w:t>ПРИКАЗЫВАЮ:</w:t>
      </w:r>
    </w:p>
    <w:p w14:paraId="7EEF1E93" w14:textId="77777777" w:rsidR="00E872E5" w:rsidRDefault="00E872E5" w:rsidP="00EF613C">
      <w:pPr>
        <w:ind w:left="-300" w:firstLine="300"/>
        <w:jc w:val="center"/>
      </w:pPr>
    </w:p>
    <w:p w14:paraId="18F38229" w14:textId="15A283FC" w:rsidR="0079437A" w:rsidRDefault="00EF613C" w:rsidP="00535E66">
      <w:pPr>
        <w:ind w:left="-100"/>
      </w:pPr>
      <w:r>
        <w:t xml:space="preserve"> </w:t>
      </w:r>
      <w:r w:rsidR="00E872E5">
        <w:t>1. Установить с 09.01.2019 г. следующую стоимость оплаты за обучение:</w:t>
      </w:r>
    </w:p>
    <w:p w14:paraId="6B46BEC6" w14:textId="77777777" w:rsidR="00E872E5" w:rsidRDefault="00E872E5" w:rsidP="00535E66">
      <w:pPr>
        <w:ind w:left="-100"/>
      </w:pPr>
    </w:p>
    <w:p w14:paraId="554BB71A" w14:textId="6E1AD7B7" w:rsidR="00E872E5" w:rsidRDefault="00E872E5" w:rsidP="00535E66">
      <w:pPr>
        <w:ind w:left="-100"/>
      </w:pPr>
      <w:bookmarkStart w:id="0" w:name="_Hlk12036486"/>
      <w:r>
        <w:t xml:space="preserve">- подготовка водителей транспортных средств категории «А» с механической трансмиссией </w:t>
      </w:r>
      <w:bookmarkEnd w:id="0"/>
      <w:r>
        <w:t>– 10000 руб.</w:t>
      </w:r>
    </w:p>
    <w:p w14:paraId="16D275C7" w14:textId="3A0181B0" w:rsidR="00E872E5" w:rsidRDefault="00E872E5" w:rsidP="00535E66">
      <w:pPr>
        <w:ind w:left="-100"/>
      </w:pPr>
      <w:r>
        <w:t>- подготовка водителей транспортных средств категории «А</w:t>
      </w:r>
      <w:r>
        <w:t>1</w:t>
      </w:r>
      <w:r>
        <w:t>» с механической трансмиссией</w:t>
      </w:r>
      <w:r>
        <w:t xml:space="preserve"> – 10000 руб.</w:t>
      </w:r>
    </w:p>
    <w:p w14:paraId="66D92131" w14:textId="5BE7AA94" w:rsidR="00E872E5" w:rsidRDefault="00E872E5" w:rsidP="00535E66">
      <w:pPr>
        <w:ind w:left="-100"/>
      </w:pPr>
      <w:r>
        <w:t>- подготовка водителей транспортных средств категории «</w:t>
      </w:r>
      <w:r>
        <w:t>В</w:t>
      </w:r>
      <w:r>
        <w:t>» с механической трансмиссией</w:t>
      </w:r>
      <w:r>
        <w:t xml:space="preserve"> – 25000 руб.</w:t>
      </w:r>
    </w:p>
    <w:p w14:paraId="6187E148" w14:textId="2EFE0D7C" w:rsidR="00E872E5" w:rsidRDefault="00E872E5" w:rsidP="00535E66">
      <w:pPr>
        <w:ind w:left="-100"/>
      </w:pPr>
      <w:r>
        <w:t>- подготовка водителей транспортных средств категории «</w:t>
      </w:r>
      <w:r>
        <w:t>В</w:t>
      </w:r>
      <w:r>
        <w:t xml:space="preserve">» с </w:t>
      </w:r>
      <w:r>
        <w:t>автоматический</w:t>
      </w:r>
      <w:r>
        <w:t xml:space="preserve"> трансмиссией</w:t>
      </w:r>
      <w:r>
        <w:t xml:space="preserve"> – 27000 руб.</w:t>
      </w:r>
    </w:p>
    <w:p w14:paraId="63580771" w14:textId="6B5A43E5" w:rsidR="00E872E5" w:rsidRDefault="00E872E5" w:rsidP="00535E66">
      <w:pPr>
        <w:ind w:left="-100"/>
      </w:pPr>
      <w:r>
        <w:t>- подготовка водителей транспортных средств категории «</w:t>
      </w:r>
      <w:r>
        <w:t>ВЕ</w:t>
      </w:r>
      <w:r>
        <w:t>» с механической трансмиссией</w:t>
      </w:r>
      <w:r>
        <w:t xml:space="preserve"> – 15000 руб.</w:t>
      </w:r>
    </w:p>
    <w:p w14:paraId="00EBA686" w14:textId="51B1FFAA" w:rsidR="00E872E5" w:rsidRDefault="00E872E5" w:rsidP="00535E66">
      <w:pPr>
        <w:ind w:left="-100"/>
      </w:pPr>
      <w:r>
        <w:t>- подготовка водителей транспортных средств категории «</w:t>
      </w:r>
      <w:r>
        <w:t>СЕ</w:t>
      </w:r>
      <w:r>
        <w:t>» с механической трансмиссией</w:t>
      </w:r>
      <w:r>
        <w:t xml:space="preserve"> – 17000 руб.</w:t>
      </w:r>
    </w:p>
    <w:p w14:paraId="700C71F7" w14:textId="07828C16" w:rsidR="00E872E5" w:rsidRDefault="00E872E5" w:rsidP="00535E66">
      <w:pPr>
        <w:ind w:left="-100"/>
      </w:pPr>
      <w:r>
        <w:t xml:space="preserve">- подготовка водителей </w:t>
      </w:r>
      <w:bookmarkStart w:id="1" w:name="_Hlk12036764"/>
      <w:r>
        <w:t>транспортных средств категории «</w:t>
      </w:r>
      <w:r>
        <w:t>ДЕ</w:t>
      </w:r>
      <w:r>
        <w:t>» с механической трансмиссией</w:t>
      </w:r>
      <w:r>
        <w:t xml:space="preserve"> </w:t>
      </w:r>
      <w:bookmarkEnd w:id="1"/>
      <w:r>
        <w:t>– 20000 руб.</w:t>
      </w:r>
    </w:p>
    <w:p w14:paraId="3644D88C" w14:textId="05E94A7B" w:rsidR="00E872E5" w:rsidRDefault="00E872E5" w:rsidP="00535E66">
      <w:pPr>
        <w:ind w:left="-100"/>
      </w:pPr>
      <w:r>
        <w:t xml:space="preserve">- </w:t>
      </w:r>
      <w:r>
        <w:t>пере</w:t>
      </w:r>
      <w:r>
        <w:t xml:space="preserve">подготовка водителей транспортных средств </w:t>
      </w:r>
      <w:r>
        <w:t xml:space="preserve">с </w:t>
      </w:r>
      <w:r>
        <w:t>категории «</w:t>
      </w:r>
      <w:r>
        <w:t>В</w:t>
      </w:r>
      <w:r>
        <w:t>»</w:t>
      </w:r>
      <w:r>
        <w:t xml:space="preserve"> на категорию «С»</w:t>
      </w:r>
      <w:r>
        <w:t xml:space="preserve"> с механической трансмиссией</w:t>
      </w:r>
      <w:r>
        <w:t xml:space="preserve"> – 16000 руб.</w:t>
      </w:r>
    </w:p>
    <w:p w14:paraId="62A6E98B" w14:textId="536E17F7" w:rsidR="00E872E5" w:rsidRDefault="00E872E5" w:rsidP="00E872E5">
      <w:pPr>
        <w:ind w:left="-100"/>
      </w:pPr>
      <w:r>
        <w:t>- переподготовка водителей транспортных средств с категории «В» на категорию «</w:t>
      </w:r>
      <w:r>
        <w:t>Д</w:t>
      </w:r>
      <w:r>
        <w:t xml:space="preserve">» с механической трансмиссией – </w:t>
      </w:r>
      <w:r>
        <w:t>2</w:t>
      </w:r>
      <w:r>
        <w:t>6000 руб.</w:t>
      </w:r>
    </w:p>
    <w:p w14:paraId="577E47EC" w14:textId="705267BC" w:rsidR="00E872E5" w:rsidRDefault="00E872E5" w:rsidP="00E872E5">
      <w:pPr>
        <w:ind w:left="-100"/>
      </w:pPr>
      <w:r>
        <w:t>- переподготовка водителей транспортных средств с категории «</w:t>
      </w:r>
      <w:r>
        <w:t>С</w:t>
      </w:r>
      <w:r>
        <w:t>» на категорию «</w:t>
      </w:r>
      <w:r>
        <w:t>Д</w:t>
      </w:r>
      <w:r>
        <w:t xml:space="preserve">» с механической трансмиссией – </w:t>
      </w:r>
      <w:r>
        <w:t>20</w:t>
      </w:r>
      <w:r>
        <w:t>000 руб.</w:t>
      </w:r>
    </w:p>
    <w:p w14:paraId="7DDEFA0A" w14:textId="77777777" w:rsidR="00E872E5" w:rsidRDefault="00E872E5" w:rsidP="00E872E5">
      <w:pPr>
        <w:ind w:left="-100"/>
      </w:pPr>
    </w:p>
    <w:p w14:paraId="2462969A" w14:textId="37DEAC89" w:rsidR="00E872E5" w:rsidRDefault="00E872E5" w:rsidP="00E872E5">
      <w:pPr>
        <w:ind w:left="-100"/>
      </w:pPr>
      <w:r>
        <w:t>2. Установить с 09.01.2019 г. стоимость одного часа дополнительных занятий по вождению:</w:t>
      </w:r>
    </w:p>
    <w:p w14:paraId="21D00AA4" w14:textId="77777777" w:rsidR="00952DB6" w:rsidRDefault="00952DB6" w:rsidP="00E872E5"/>
    <w:p w14:paraId="229A0619" w14:textId="21ADE5D9" w:rsidR="00E872E5" w:rsidRDefault="00E872E5" w:rsidP="00E872E5">
      <w:r>
        <w:t xml:space="preserve">- </w:t>
      </w:r>
      <w:r>
        <w:t>транспортных средств категории «</w:t>
      </w:r>
      <w:r w:rsidR="00952DB6">
        <w:t>А</w:t>
      </w:r>
      <w:r>
        <w:t>» с механической трансмиссией</w:t>
      </w:r>
      <w:r w:rsidR="00952DB6">
        <w:t xml:space="preserve"> – 700 руб.</w:t>
      </w:r>
    </w:p>
    <w:p w14:paraId="614CF7E7" w14:textId="08C103CE" w:rsidR="00952DB6" w:rsidRDefault="00952DB6" w:rsidP="00952DB6">
      <w:r>
        <w:t>- транспортных средств категории «А</w:t>
      </w:r>
      <w:r>
        <w:t>1</w:t>
      </w:r>
      <w:r>
        <w:t>» с механической трансмиссией – 700 руб.</w:t>
      </w:r>
    </w:p>
    <w:p w14:paraId="0F9FD99D" w14:textId="509A4EAE" w:rsidR="00952DB6" w:rsidRDefault="00952DB6" w:rsidP="00952DB6">
      <w:r>
        <w:t>- транспортных средств категории «</w:t>
      </w:r>
      <w:r>
        <w:t>В</w:t>
      </w:r>
      <w:r>
        <w:t xml:space="preserve">» с механической трансмиссией – </w:t>
      </w:r>
      <w:r>
        <w:t>10</w:t>
      </w:r>
      <w:r>
        <w:t>00 руб.</w:t>
      </w:r>
    </w:p>
    <w:p w14:paraId="27F8660F" w14:textId="6FE26CF7" w:rsidR="00952DB6" w:rsidRDefault="00952DB6" w:rsidP="00952DB6">
      <w:r>
        <w:t>- транспортных средств категории «</w:t>
      </w:r>
      <w:r>
        <w:t>В</w:t>
      </w:r>
      <w:r>
        <w:t xml:space="preserve">» с </w:t>
      </w:r>
      <w:r>
        <w:t>автоматической</w:t>
      </w:r>
      <w:r>
        <w:t xml:space="preserve"> трансмиссией – </w:t>
      </w:r>
      <w:r>
        <w:t>15</w:t>
      </w:r>
      <w:r>
        <w:t>00 руб.</w:t>
      </w:r>
    </w:p>
    <w:p w14:paraId="1852CB04" w14:textId="3891654E" w:rsidR="00952DB6" w:rsidRDefault="00952DB6" w:rsidP="00952DB6">
      <w:r>
        <w:t>- транспортных средств категории «</w:t>
      </w:r>
      <w:r>
        <w:t>С</w:t>
      </w:r>
      <w:r>
        <w:t xml:space="preserve">» с механической трансмиссией – </w:t>
      </w:r>
      <w:r>
        <w:t>15</w:t>
      </w:r>
      <w:r>
        <w:t>00 руб.</w:t>
      </w:r>
    </w:p>
    <w:p w14:paraId="345B3D36" w14:textId="699B6005" w:rsidR="00952DB6" w:rsidRDefault="00952DB6" w:rsidP="00952DB6">
      <w:r>
        <w:t>- транспортных средств категории «</w:t>
      </w:r>
      <w:r>
        <w:t>Д</w:t>
      </w:r>
      <w:r>
        <w:t xml:space="preserve">» с механической трансмиссией – </w:t>
      </w:r>
      <w:r>
        <w:t>15</w:t>
      </w:r>
      <w:r>
        <w:t>00 руб.</w:t>
      </w:r>
    </w:p>
    <w:p w14:paraId="365A204E" w14:textId="6FC8E88F" w:rsidR="00952DB6" w:rsidRDefault="00952DB6" w:rsidP="00952DB6">
      <w:r>
        <w:t>- транспортных средств категории «</w:t>
      </w:r>
      <w:proofErr w:type="gramStart"/>
      <w:r>
        <w:t>ВЕ,СЕ</w:t>
      </w:r>
      <w:proofErr w:type="gramEnd"/>
      <w:r>
        <w:t>,ДЕ</w:t>
      </w:r>
      <w:r>
        <w:t xml:space="preserve">» с механической трансмиссией – </w:t>
      </w:r>
      <w:r>
        <w:t>15</w:t>
      </w:r>
      <w:r>
        <w:t>00 руб.</w:t>
      </w:r>
    </w:p>
    <w:p w14:paraId="098E9809" w14:textId="3E6B3BE7" w:rsidR="00952DB6" w:rsidRDefault="00952DB6" w:rsidP="00952DB6"/>
    <w:p w14:paraId="32E5F452" w14:textId="5DD515B9" w:rsidR="00952DB6" w:rsidRDefault="00952DB6" w:rsidP="00952DB6">
      <w:r>
        <w:t>3</w:t>
      </w:r>
      <w:r>
        <w:t>. Установить с 09.01.2019 г.</w:t>
      </w:r>
      <w:r>
        <w:t xml:space="preserve"> стоимость оплаты за выдачу дубликата свидетельства об окончании Автошколы – 1500 руб.</w:t>
      </w:r>
    </w:p>
    <w:p w14:paraId="52AF3864" w14:textId="27133A88" w:rsidR="00952DB6" w:rsidRDefault="00952DB6" w:rsidP="00952DB6"/>
    <w:p w14:paraId="27B943F5" w14:textId="3CA38240" w:rsidR="00952DB6" w:rsidRDefault="00952DB6" w:rsidP="00952DB6">
      <w:r>
        <w:t>4</w:t>
      </w:r>
      <w:r>
        <w:t>. Установить с 09.01.2019 г.</w:t>
      </w:r>
      <w:r>
        <w:t xml:space="preserve"> стоимость оплаты в размере 1000 руб. за представление учебного автомобиля для повторной сдачи экзаменов в ГИБДД.</w:t>
      </w:r>
    </w:p>
    <w:p w14:paraId="67C8A132" w14:textId="16DCF41A" w:rsidR="00952DB6" w:rsidRDefault="00952DB6" w:rsidP="00952DB6"/>
    <w:p w14:paraId="358D435E" w14:textId="7B2236BE" w:rsidR="00952DB6" w:rsidRDefault="00952DB6" w:rsidP="00952DB6"/>
    <w:p w14:paraId="08BF84E6" w14:textId="77777777" w:rsidR="00952DB6" w:rsidRDefault="00952DB6" w:rsidP="00952DB6"/>
    <w:p w14:paraId="3CE83C39" w14:textId="77777777" w:rsidR="00952DB6" w:rsidRDefault="00952DB6" w:rsidP="00952DB6"/>
    <w:p w14:paraId="4E5DC61F" w14:textId="77777777" w:rsidR="000B4A70" w:rsidRPr="0079437A" w:rsidRDefault="000B4A70" w:rsidP="000B4A70">
      <w:bookmarkStart w:id="2" w:name="_GoBack"/>
      <w:bookmarkEnd w:id="2"/>
      <w:r>
        <w:t xml:space="preserve">Председатель СОО ВОА                                                                              А.И.Пиджаков </w:t>
      </w:r>
    </w:p>
    <w:p w14:paraId="7E866022" w14:textId="77777777" w:rsidR="000B4A70" w:rsidRPr="0079437A" w:rsidRDefault="000B4A70" w:rsidP="0079437A"/>
    <w:sectPr w:rsidR="000B4A70" w:rsidRPr="0079437A" w:rsidSect="00E872E5">
      <w:type w:val="continuous"/>
      <w:pgSz w:w="11909" w:h="16834" w:code="9"/>
      <w:pgMar w:top="408" w:right="309" w:bottom="357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E"/>
    <w:rsid w:val="00005025"/>
    <w:rsid w:val="000323C1"/>
    <w:rsid w:val="00067090"/>
    <w:rsid w:val="00075655"/>
    <w:rsid w:val="000B4A70"/>
    <w:rsid w:val="000C6B9E"/>
    <w:rsid w:val="000E00FA"/>
    <w:rsid w:val="00177CC6"/>
    <w:rsid w:val="001A14CF"/>
    <w:rsid w:val="001A732E"/>
    <w:rsid w:val="001C4152"/>
    <w:rsid w:val="001C6066"/>
    <w:rsid w:val="00221131"/>
    <w:rsid w:val="002D0369"/>
    <w:rsid w:val="002F3A27"/>
    <w:rsid w:val="00341FE5"/>
    <w:rsid w:val="003A116D"/>
    <w:rsid w:val="003B06BB"/>
    <w:rsid w:val="003E36CC"/>
    <w:rsid w:val="00400A76"/>
    <w:rsid w:val="00403480"/>
    <w:rsid w:val="005131CD"/>
    <w:rsid w:val="00514D5F"/>
    <w:rsid w:val="00535E66"/>
    <w:rsid w:val="0056191E"/>
    <w:rsid w:val="005750B8"/>
    <w:rsid w:val="00591BC8"/>
    <w:rsid w:val="005B3C9D"/>
    <w:rsid w:val="005B7896"/>
    <w:rsid w:val="00640EA0"/>
    <w:rsid w:val="0066621B"/>
    <w:rsid w:val="0069185E"/>
    <w:rsid w:val="006D073F"/>
    <w:rsid w:val="006F6D8E"/>
    <w:rsid w:val="007252C4"/>
    <w:rsid w:val="00731517"/>
    <w:rsid w:val="0079437A"/>
    <w:rsid w:val="007A637C"/>
    <w:rsid w:val="0084701D"/>
    <w:rsid w:val="008F72A0"/>
    <w:rsid w:val="009044FE"/>
    <w:rsid w:val="00952DB6"/>
    <w:rsid w:val="009557E1"/>
    <w:rsid w:val="00996D44"/>
    <w:rsid w:val="009E2BDC"/>
    <w:rsid w:val="00A03CC0"/>
    <w:rsid w:val="00A878E5"/>
    <w:rsid w:val="00AA367D"/>
    <w:rsid w:val="00AC5529"/>
    <w:rsid w:val="00AD344F"/>
    <w:rsid w:val="00B103C6"/>
    <w:rsid w:val="00B20525"/>
    <w:rsid w:val="00B23763"/>
    <w:rsid w:val="00B240F2"/>
    <w:rsid w:val="00B47DA5"/>
    <w:rsid w:val="00B51911"/>
    <w:rsid w:val="00B844F2"/>
    <w:rsid w:val="00B97554"/>
    <w:rsid w:val="00BB462C"/>
    <w:rsid w:val="00BF3E33"/>
    <w:rsid w:val="00BF450D"/>
    <w:rsid w:val="00BF5D8F"/>
    <w:rsid w:val="00C416E5"/>
    <w:rsid w:val="00C56A9B"/>
    <w:rsid w:val="00C734DC"/>
    <w:rsid w:val="00C83156"/>
    <w:rsid w:val="00CF7A87"/>
    <w:rsid w:val="00D168A4"/>
    <w:rsid w:val="00D314EF"/>
    <w:rsid w:val="00DE2C03"/>
    <w:rsid w:val="00E872E5"/>
    <w:rsid w:val="00E97BF1"/>
    <w:rsid w:val="00EF0F4F"/>
    <w:rsid w:val="00EF613C"/>
    <w:rsid w:val="00F162AD"/>
    <w:rsid w:val="00F30D8C"/>
    <w:rsid w:val="00F4437E"/>
    <w:rsid w:val="00F80F25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D947"/>
  <w15:chartTrackingRefBased/>
  <w15:docId w15:val="{EBEDA894-BB38-4D9A-A49F-844C3E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ВСЕРОССИЙСКОЕ ОБЩЕСТВО АВТОМОБИЛИСТОВ</vt:lpstr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ВСЕРОССИЙСКОЕ ОБЩЕСТВО АВТОМОБИЛИСТОВ</dc:title>
  <dc:subject/>
  <dc:creator>User</dc:creator>
  <cp:keywords/>
  <dc:description/>
  <cp:lastModifiedBy>admin</cp:lastModifiedBy>
  <cp:revision>2</cp:revision>
  <cp:lastPrinted>2019-05-15T10:59:00Z</cp:lastPrinted>
  <dcterms:created xsi:type="dcterms:W3CDTF">2019-06-21T16:19:00Z</dcterms:created>
  <dcterms:modified xsi:type="dcterms:W3CDTF">2019-06-21T16:19:00Z</dcterms:modified>
</cp:coreProperties>
</file>